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3678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[Your Name]</w:t>
      </w:r>
    </w:p>
    <w:p w14:paraId="41537562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[Your Address Line 1]</w:t>
      </w:r>
    </w:p>
    <w:p w14:paraId="39CAF7A2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[Your Address Line 2]</w:t>
      </w:r>
    </w:p>
    <w:p w14:paraId="429D14EA" w14:textId="77777777" w:rsidR="000B1C35" w:rsidRPr="000B1C35" w:rsidRDefault="000B1C35" w:rsidP="000B1C35">
      <w:pPr>
        <w:rPr>
          <w:lang w:val="en-US"/>
        </w:rPr>
      </w:pPr>
    </w:p>
    <w:p w14:paraId="1F382269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[Recipient / Company Name]</w:t>
      </w:r>
    </w:p>
    <w:p w14:paraId="478CE1F9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[Department or Contact Person — optional]</w:t>
      </w:r>
    </w:p>
    <w:p w14:paraId="02C5E068" w14:textId="34EBC086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[Company Address Line]</w:t>
      </w:r>
    </w:p>
    <w:p w14:paraId="0B60359C" w14:textId="77777777" w:rsidR="000B1C35" w:rsidRPr="000B1C35" w:rsidRDefault="000B1C35" w:rsidP="000B1C35">
      <w:pPr>
        <w:rPr>
          <w:lang w:val="en-US"/>
        </w:rPr>
      </w:pPr>
    </w:p>
    <w:p w14:paraId="04F56470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[Date]</w:t>
      </w:r>
    </w:p>
    <w:p w14:paraId="551ACA18" w14:textId="77777777" w:rsidR="000B1C35" w:rsidRPr="000B1C35" w:rsidRDefault="000B1C35" w:rsidP="000B1C35">
      <w:pPr>
        <w:rPr>
          <w:lang w:val="en-US"/>
        </w:rPr>
      </w:pPr>
    </w:p>
    <w:p w14:paraId="7FC7D767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Subject: Cancellation of [Subscription / Membership / Service Name]</w:t>
      </w:r>
    </w:p>
    <w:p w14:paraId="309F7EB5" w14:textId="77777777" w:rsidR="000B1C35" w:rsidRPr="000B1C35" w:rsidRDefault="000B1C35" w:rsidP="000B1C35">
      <w:pPr>
        <w:rPr>
          <w:lang w:val="en-US"/>
        </w:rPr>
      </w:pPr>
    </w:p>
    <w:p w14:paraId="71CCBBFE" w14:textId="77777777" w:rsidR="000B1C35" w:rsidRPr="000B1C35" w:rsidRDefault="000B1C35" w:rsidP="000B1C35">
      <w:pPr>
        <w:rPr>
          <w:lang w:val="en-US"/>
        </w:rPr>
      </w:pPr>
      <w:proofErr w:type="gramStart"/>
      <w:r w:rsidRPr="000B1C35">
        <w:rPr>
          <w:lang w:val="en-US"/>
        </w:rPr>
        <w:t>Greeting:</w:t>
      </w:r>
      <w:proofErr w:type="gramEnd"/>
    </w:p>
    <w:p w14:paraId="56550219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Dear [Name / Customer Support / Sir or Madam],</w:t>
      </w:r>
    </w:p>
    <w:p w14:paraId="163E589E" w14:textId="77777777" w:rsidR="000B1C35" w:rsidRPr="000B1C35" w:rsidRDefault="000B1C35" w:rsidP="000B1C35">
      <w:pPr>
        <w:rPr>
          <w:lang w:val="en-US"/>
        </w:rPr>
      </w:pPr>
    </w:p>
    <w:p w14:paraId="06F753DD" w14:textId="2ED087CD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Paragraph 1 — Cancellation Statement</w:t>
      </w:r>
    </w:p>
    <w:p w14:paraId="595909B2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[State that you wish to cancel your subscription or membership.]</w:t>
      </w:r>
    </w:p>
    <w:p w14:paraId="6EFE5044" w14:textId="435B7114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[Include the subscription name, plan type or service name.]</w:t>
      </w:r>
    </w:p>
    <w:p w14:paraId="79EBFC70" w14:textId="77A5D520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Paragraph 2 — Account Details</w:t>
      </w:r>
    </w:p>
    <w:p w14:paraId="55CF3A20" w14:textId="53C0E468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[Provide essential identifiers such as:]</w:t>
      </w:r>
    </w:p>
    <w:p w14:paraId="3582FFC3" w14:textId="1B0148CB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[Account Number / Member ID]</w:t>
      </w:r>
    </w:p>
    <w:p w14:paraId="31167E75" w14:textId="0D4BC7CA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[Registered Email Address]</w:t>
      </w:r>
    </w:p>
    <w:p w14:paraId="1BE9317A" w14:textId="4ABBE025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[Order or Contract Number — optional]</w:t>
      </w:r>
    </w:p>
    <w:p w14:paraId="316046DE" w14:textId="6A87465A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Paragraph 3 — Effective Date</w:t>
      </w:r>
    </w:p>
    <w:p w14:paraId="558B88E4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[Specify when the cancellation should take effect.]</w:t>
      </w:r>
    </w:p>
    <w:p w14:paraId="1C2D4945" w14:textId="3ED37E86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[Add notice-period information if required.]</w:t>
      </w:r>
    </w:p>
    <w:p w14:paraId="64BFEA09" w14:textId="578D61E0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Paragraph 4 — Confirmation Request</w:t>
      </w:r>
    </w:p>
    <w:p w14:paraId="31824538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[Request written confirmation and clarification of any remaining steps.]</w:t>
      </w:r>
    </w:p>
    <w:p w14:paraId="6DA64909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[Optionally ask about final billing or outstanding balance.]</w:t>
      </w:r>
    </w:p>
    <w:p w14:paraId="1F4CDA5A" w14:textId="77777777" w:rsidR="000B1C35" w:rsidRPr="000B1C35" w:rsidRDefault="000B1C35" w:rsidP="000B1C35">
      <w:pPr>
        <w:rPr>
          <w:lang w:val="en-US"/>
        </w:rPr>
      </w:pPr>
    </w:p>
    <w:p w14:paraId="626180BD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Closing:</w:t>
      </w:r>
    </w:p>
    <w:p w14:paraId="5194CEE4" w14:textId="77777777" w:rsidR="000B1C35" w:rsidRPr="000B1C35" w:rsidRDefault="000B1C35" w:rsidP="000B1C35">
      <w:pPr>
        <w:rPr>
          <w:lang w:val="en-US"/>
        </w:rPr>
      </w:pPr>
    </w:p>
    <w:p w14:paraId="54D1E0CF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lastRenderedPageBreak/>
        <w:t>Sincerely,</w:t>
      </w:r>
    </w:p>
    <w:p w14:paraId="12AA5931" w14:textId="77777777" w:rsidR="000B1C35" w:rsidRPr="000B1C35" w:rsidRDefault="000B1C35" w:rsidP="000B1C35">
      <w:pPr>
        <w:rPr>
          <w:lang w:val="en-US"/>
        </w:rPr>
      </w:pPr>
      <w:r w:rsidRPr="000B1C35">
        <w:rPr>
          <w:lang w:val="en-US"/>
        </w:rPr>
        <w:t>[Your Name]</w:t>
      </w:r>
    </w:p>
    <w:p w14:paraId="2F6E880E" w14:textId="2C2C672C" w:rsidR="00BF6C67" w:rsidRPr="000B1C35" w:rsidRDefault="000B1C35" w:rsidP="000B1C35">
      <w:pPr>
        <w:rPr>
          <w:lang w:val="en-US"/>
        </w:rPr>
      </w:pPr>
      <w:r w:rsidRPr="000B1C35">
        <w:rPr>
          <w:lang w:val="en-US"/>
        </w:rPr>
        <w:t>[Signature — if required]</w:t>
      </w:r>
      <w:r w:rsidR="00BF6C67" w:rsidRPr="000B1C35">
        <w:rPr>
          <w:lang w:val="en-US"/>
        </w:rPr>
        <w:br/>
        <w:t>[Signature if required]</w:t>
      </w:r>
    </w:p>
    <w:p w14:paraId="24BE0849" w14:textId="77777777" w:rsidR="00CF79C7" w:rsidRPr="000B1C35" w:rsidRDefault="00CF79C7">
      <w:pPr>
        <w:rPr>
          <w:lang w:val="en-US"/>
        </w:rPr>
      </w:pPr>
    </w:p>
    <w:sectPr w:rsidR="00CF79C7" w:rsidRPr="000B1C35" w:rsidSect="005E2CA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A249C"/>
    <w:multiLevelType w:val="multilevel"/>
    <w:tmpl w:val="35F2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48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67"/>
    <w:rsid w:val="000B1C35"/>
    <w:rsid w:val="00287402"/>
    <w:rsid w:val="004F4545"/>
    <w:rsid w:val="005E2CAA"/>
    <w:rsid w:val="006C63DE"/>
    <w:rsid w:val="008F489D"/>
    <w:rsid w:val="00922B38"/>
    <w:rsid w:val="00B674E2"/>
    <w:rsid w:val="00BF6C67"/>
    <w:rsid w:val="00CF79C7"/>
    <w:rsid w:val="00D71095"/>
    <w:rsid w:val="00E1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6EC6E"/>
  <w15:chartTrackingRefBased/>
  <w15:docId w15:val="{273C924B-87FE-4A9E-B485-176A937E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74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74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7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7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7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740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740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74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74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74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74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7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74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74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740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7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740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7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857</Characters>
  <Application>Microsoft Office Word</Application>
  <DocSecurity>0</DocSecurity>
  <Lines>7</Lines>
  <Paragraphs>1</Paragraphs>
  <ScaleCrop>false</ScaleCrop>
  <Company>SPS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Bergstein Samuel</dc:creator>
  <cp:keywords/>
  <dc:description/>
  <cp:lastModifiedBy>Bergstein Samuel</cp:lastModifiedBy>
  <cp:revision>3</cp:revision>
  <dcterms:created xsi:type="dcterms:W3CDTF">2025-12-10T06:29:00Z</dcterms:created>
  <dcterms:modified xsi:type="dcterms:W3CDTF">2025-12-10T06:31:00Z</dcterms:modified>
</cp:coreProperties>
</file>